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F469F" w14:textId="7F609BCE" w:rsidR="00B36A78" w:rsidRDefault="00B36A78" w:rsidP="00BC6493">
      <w:pPr>
        <w:widowControl w:val="0"/>
        <w:tabs>
          <w:tab w:val="left" w:pos="3924"/>
          <w:tab w:val="left" w:pos="6120"/>
        </w:tabs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  <w:bookmarkStart w:id="0" w:name="_GoBack"/>
      <w:bookmarkEnd w:id="0"/>
    </w:p>
    <w:p w14:paraId="3DE2748C" w14:textId="77777777" w:rsidR="00B36A78" w:rsidRDefault="00B36A78" w:rsidP="008A3C0B">
      <w:pPr>
        <w:widowControl w:val="0"/>
        <w:tabs>
          <w:tab w:val="left" w:pos="3924"/>
          <w:tab w:val="left" w:pos="6120"/>
        </w:tabs>
        <w:suppressAutoHyphens/>
        <w:overflowPunct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</w:p>
    <w:p w14:paraId="4346530E" w14:textId="339DF46E" w:rsidR="006A50BB" w:rsidRDefault="006A50BB" w:rsidP="008A3C0B">
      <w:pPr>
        <w:widowControl w:val="0"/>
        <w:tabs>
          <w:tab w:val="left" w:pos="3924"/>
          <w:tab w:val="left" w:pos="6120"/>
        </w:tabs>
        <w:suppressAutoHyphens/>
        <w:overflowPunct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  <w:r w:rsidRPr="006A50BB">
        <w:rPr>
          <w:rFonts w:ascii="Times New Roman" w:eastAsia="Times New Roman" w:hAnsi="Times New Roman" w:cs="Times New Roman"/>
          <w:kern w:val="3"/>
          <w:lang w:eastAsia="ru-RU"/>
        </w:rPr>
        <w:t>Приложение 1</w:t>
      </w:r>
    </w:p>
    <w:p w14:paraId="4DB6E412" w14:textId="7C5864A5" w:rsidR="00B36A78" w:rsidRDefault="00B36A78" w:rsidP="008A3C0B">
      <w:pPr>
        <w:widowControl w:val="0"/>
        <w:tabs>
          <w:tab w:val="left" w:pos="3924"/>
          <w:tab w:val="left" w:pos="6120"/>
        </w:tabs>
        <w:suppressAutoHyphens/>
        <w:overflowPunct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</w:p>
    <w:p w14:paraId="661A1389" w14:textId="77777777" w:rsidR="00B36A78" w:rsidRDefault="00B36A78" w:rsidP="008A3C0B">
      <w:pPr>
        <w:widowControl w:val="0"/>
        <w:tabs>
          <w:tab w:val="left" w:pos="3924"/>
          <w:tab w:val="left" w:pos="6120"/>
        </w:tabs>
        <w:suppressAutoHyphens/>
        <w:overflowPunct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</w:p>
    <w:p w14:paraId="718805DC" w14:textId="77777777" w:rsidR="009436B5" w:rsidRPr="008A3C0B" w:rsidRDefault="009436B5" w:rsidP="008A3C0B">
      <w:pPr>
        <w:widowControl w:val="0"/>
        <w:tabs>
          <w:tab w:val="left" w:pos="3924"/>
          <w:tab w:val="left" w:pos="6120"/>
        </w:tabs>
        <w:suppressAutoHyphens/>
        <w:overflowPunct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</w:p>
    <w:p w14:paraId="7BED150D" w14:textId="77777777" w:rsidR="006A50BB" w:rsidRPr="006A50BB" w:rsidRDefault="006A50BB" w:rsidP="006A50BB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АНКЕТА – ЗАЯВКА УЧАСТНИКА </w:t>
      </w:r>
    </w:p>
    <w:p w14:paraId="514D932D" w14:textId="77777777" w:rsidR="006A50BB" w:rsidRPr="006A50BB" w:rsidRDefault="006A50BB" w:rsidP="006A50BB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14:paraId="2813FE24" w14:textId="4BC8B2CA" w:rsidR="006A50BB" w:rsidRDefault="006A50BB" w:rsidP="006A50BB">
      <w:pPr>
        <w:widowControl w:val="0"/>
        <w:suppressAutoHyphens/>
        <w:overflowPunct w:val="0"/>
        <w:autoSpaceDE w:val="0"/>
        <w:autoSpaceDN w:val="0"/>
        <w:spacing w:before="100" w:after="1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</w:t>
      </w:r>
      <w:r w:rsidR="00E3781A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н</w:t>
      </w:r>
      <w:r w:rsidRPr="006A50BB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а участие 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в конкурсе</w:t>
      </w:r>
      <w:r w:rsidRPr="00FA5DF5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прикладного т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ворчества «</w:t>
      </w:r>
      <w:r w:rsidR="00D04CA4" w:rsidRPr="00BC6493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При</w:t>
      </w:r>
      <w:r w:rsidR="00BC6493" w:rsidRPr="00BC6493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м</w:t>
      </w:r>
      <w:r w:rsidR="00D04CA4" w:rsidRPr="00BC6493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ите</w:t>
      </w:r>
      <w:r w:rsidR="00D04CA4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поздравления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»</w:t>
      </w:r>
    </w:p>
    <w:p w14:paraId="220967EC" w14:textId="77777777" w:rsidR="006A50BB" w:rsidRPr="006A50BB" w:rsidRDefault="006A50BB" w:rsidP="006A50BB">
      <w:pPr>
        <w:widowControl w:val="0"/>
        <w:suppressAutoHyphens/>
        <w:overflowPunct w:val="0"/>
        <w:autoSpaceDE w:val="0"/>
        <w:autoSpaceDN w:val="0"/>
        <w:spacing w:after="304" w:line="280" w:lineRule="exact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14:paraId="5DE48F17" w14:textId="77777777" w:rsidR="006A50BB" w:rsidRPr="006A50BB" w:rsidRDefault="006A50BB" w:rsidP="006A50BB">
      <w:pPr>
        <w:tabs>
          <w:tab w:val="left" w:pos="7655"/>
        </w:tabs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«____» ___________ 20__ г.</w:t>
      </w: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  <w:t>г.Архангельск</w:t>
      </w:r>
    </w:p>
    <w:p w14:paraId="245254B3" w14:textId="77777777" w:rsidR="006A50BB" w:rsidRPr="006A50BB" w:rsidRDefault="006A50BB" w:rsidP="006A50BB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05882DB9" w14:textId="77777777" w:rsidR="006A50BB" w:rsidRPr="006A50BB" w:rsidRDefault="006A50BB" w:rsidP="006A50BB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tbl>
      <w:tblPr>
        <w:tblW w:w="97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28"/>
        <w:gridCol w:w="6219"/>
      </w:tblGrid>
      <w:tr w:rsidR="006A50BB" w:rsidRPr="006A50BB" w14:paraId="7C78776B" w14:textId="77777777" w:rsidTr="00CE33B1">
        <w:trPr>
          <w:trHeight w:val="969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ECBC0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ФИО участника конкурса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B71C5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6A50BB" w:rsidRPr="006A50BB" w14:paraId="54525B17" w14:textId="77777777" w:rsidTr="00CE33B1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A3098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Возраст, дата рождения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70046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6A50BB" w:rsidRPr="006A50BB" w14:paraId="26C0E5F0" w14:textId="77777777" w:rsidTr="00CE33B1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D5D24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Место учебы (полное название учреждения, почтовый адрес, электронный адрес, телефон, факс)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B1B79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14:paraId="2209D24B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14:paraId="6DD538D9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14:paraId="27F2C01D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6A50BB" w:rsidRPr="006A50BB" w14:paraId="151327D3" w14:textId="77777777" w:rsidTr="00CE33B1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1F404" w14:textId="596ACC73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ФИО родителя</w:t>
            </w:r>
            <w:r w:rsidR="00E45BCF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 xml:space="preserve"> (</w:t>
            </w: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педагога</w:t>
            </w:r>
            <w:r w:rsidR="00E45BCF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)</w:t>
            </w:r>
          </w:p>
          <w:p w14:paraId="6A3B1066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0F5D0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6A50BB" w:rsidRPr="006A50BB" w14:paraId="4DF26019" w14:textId="77777777" w:rsidTr="00CE33B1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38090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7EE01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E3781A" w:rsidRPr="006A50BB" w14:paraId="7320D986" w14:textId="77777777" w:rsidTr="00CE33B1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749DA" w14:textId="31F010F1" w:rsidR="00E3781A" w:rsidRPr="006A50BB" w:rsidRDefault="00E3781A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Адрес электронной почты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3A5D" w14:textId="77777777" w:rsidR="00E3781A" w:rsidRPr="006A50BB" w:rsidRDefault="00E3781A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</w:tbl>
    <w:p w14:paraId="665D80B7" w14:textId="77777777" w:rsidR="006A50BB" w:rsidRPr="006A50BB" w:rsidRDefault="006A50BB" w:rsidP="006A50BB">
      <w:pPr>
        <w:suppressAutoHyphens/>
        <w:overflowPunct w:val="0"/>
        <w:autoSpaceDE w:val="0"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2C1FD0F6" w14:textId="1A550C61" w:rsidR="006A50BB" w:rsidRPr="006A50BB" w:rsidRDefault="006A50BB" w:rsidP="006A50BB">
      <w:pPr>
        <w:widowControl w:val="0"/>
        <w:suppressAutoHyphens/>
        <w:overflowPunct w:val="0"/>
        <w:autoSpaceDE w:val="0"/>
        <w:autoSpaceDN w:val="0"/>
        <w:spacing w:after="304" w:line="280" w:lineRule="exact"/>
        <w:jc w:val="both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  <w:r w:rsidRPr="006A50BB">
        <w:rPr>
          <w:rFonts w:ascii="Times New Roman" w:eastAsia="Times New Roman" w:hAnsi="Times New Roman" w:cs="Times New Roman"/>
          <w:kern w:val="3"/>
          <w:lang w:eastAsia="ru-RU"/>
        </w:rPr>
        <w:t xml:space="preserve">С Положением об открытом конкурсе прикладного творчества </w:t>
      </w:r>
      <w:r w:rsidR="005C7EFA" w:rsidRPr="005C7EFA">
        <w:rPr>
          <w:rFonts w:ascii="Times New Roman" w:eastAsia="Times New Roman" w:hAnsi="Times New Roman" w:cs="Times New Roman"/>
          <w:kern w:val="3"/>
          <w:lang w:eastAsia="ru-RU"/>
        </w:rPr>
        <w:t>«</w:t>
      </w:r>
      <w:r w:rsidR="00D04CA4" w:rsidRPr="00BC6493">
        <w:rPr>
          <w:rFonts w:ascii="Times New Roman" w:eastAsia="Times New Roman" w:hAnsi="Times New Roman" w:cs="Times New Roman"/>
          <w:kern w:val="3"/>
          <w:lang w:eastAsia="ru-RU"/>
        </w:rPr>
        <w:t>При</w:t>
      </w:r>
      <w:r w:rsidR="00BC6493" w:rsidRPr="00BC6493">
        <w:rPr>
          <w:rFonts w:ascii="Times New Roman" w:eastAsia="Times New Roman" w:hAnsi="Times New Roman" w:cs="Times New Roman"/>
          <w:kern w:val="3"/>
          <w:lang w:eastAsia="ru-RU"/>
        </w:rPr>
        <w:t>м</w:t>
      </w:r>
      <w:r w:rsidR="00D04CA4" w:rsidRPr="00BC6493">
        <w:rPr>
          <w:rFonts w:ascii="Times New Roman" w:eastAsia="Times New Roman" w:hAnsi="Times New Roman" w:cs="Times New Roman"/>
          <w:kern w:val="3"/>
          <w:lang w:eastAsia="ru-RU"/>
        </w:rPr>
        <w:t>ите поздравления</w:t>
      </w:r>
      <w:r w:rsidR="005C7EFA" w:rsidRPr="005C7EFA">
        <w:rPr>
          <w:rFonts w:ascii="Times New Roman" w:eastAsia="Times New Roman" w:hAnsi="Times New Roman" w:cs="Times New Roman"/>
          <w:kern w:val="3"/>
          <w:lang w:eastAsia="ru-RU"/>
        </w:rPr>
        <w:t>»</w:t>
      </w:r>
      <w:r w:rsidR="00F21A18">
        <w:rPr>
          <w:rFonts w:ascii="Times New Roman" w:eastAsia="Times New Roman" w:hAnsi="Times New Roman" w:cs="Times New Roman"/>
          <w:kern w:val="3"/>
          <w:lang w:eastAsia="ru-RU"/>
        </w:rPr>
        <w:t xml:space="preserve"> </w:t>
      </w:r>
      <w:r w:rsidRPr="006A50BB">
        <w:rPr>
          <w:rFonts w:ascii="Times New Roman" w:eastAsia="Times New Roman" w:hAnsi="Times New Roman" w:cs="Times New Roman"/>
          <w:kern w:val="3"/>
          <w:lang w:eastAsia="ru-RU"/>
        </w:rPr>
        <w:t>участники конкурса ознакомлены и согласны на обработку и хранение персональных данных организаторами конкурса</w:t>
      </w: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:</w:t>
      </w:r>
    </w:p>
    <w:p w14:paraId="5BA03718" w14:textId="77777777" w:rsidR="006A50BB" w:rsidRPr="006A50BB" w:rsidRDefault="006A50BB" w:rsidP="006A50BB">
      <w:pPr>
        <w:suppressAutoHyphens/>
        <w:overflowPunct w:val="0"/>
        <w:autoSpaceDE w:val="0"/>
        <w:autoSpaceDN w:val="0"/>
        <w:spacing w:after="120" w:line="36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подпись _______________________</w:t>
      </w:r>
    </w:p>
    <w:p w14:paraId="2C6E89BB" w14:textId="77777777" w:rsidR="006A50BB" w:rsidRPr="006A50BB" w:rsidRDefault="006A50BB" w:rsidP="006A50BB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7A6A7FF" w14:textId="77777777" w:rsidR="003F633E" w:rsidRPr="00A430C0" w:rsidRDefault="003F633E" w:rsidP="00A430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3F633E" w:rsidRPr="00A430C0" w:rsidSect="00AB1845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52B20"/>
    <w:multiLevelType w:val="multilevel"/>
    <w:tmpl w:val="66A8AAB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D23D29"/>
    <w:multiLevelType w:val="hybridMultilevel"/>
    <w:tmpl w:val="0EA6607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19A63847"/>
    <w:multiLevelType w:val="hybridMultilevel"/>
    <w:tmpl w:val="745A3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2760"/>
    <w:multiLevelType w:val="multilevel"/>
    <w:tmpl w:val="C60427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3DF3410E"/>
    <w:multiLevelType w:val="hybridMultilevel"/>
    <w:tmpl w:val="13FCF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513F54"/>
    <w:multiLevelType w:val="multilevel"/>
    <w:tmpl w:val="735623D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</w:rPr>
    </w:lvl>
  </w:abstractNum>
  <w:abstractNum w:abstractNumId="6" w15:restartNumberingAfterBreak="0">
    <w:nsid w:val="62F179B0"/>
    <w:multiLevelType w:val="multilevel"/>
    <w:tmpl w:val="6778C37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643E57D7"/>
    <w:multiLevelType w:val="multilevel"/>
    <w:tmpl w:val="3A4CBD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5FB6EF1"/>
    <w:multiLevelType w:val="multilevel"/>
    <w:tmpl w:val="C60427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7B704141"/>
    <w:multiLevelType w:val="multilevel"/>
    <w:tmpl w:val="C60427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7D26695E"/>
    <w:multiLevelType w:val="multilevel"/>
    <w:tmpl w:val="EC74CEC4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/>
        <w:b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2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8D2"/>
    <w:rsid w:val="000513E6"/>
    <w:rsid w:val="000A63CA"/>
    <w:rsid w:val="000B2529"/>
    <w:rsid w:val="000F1F4C"/>
    <w:rsid w:val="001358AC"/>
    <w:rsid w:val="001409C4"/>
    <w:rsid w:val="001631E0"/>
    <w:rsid w:val="001A2B14"/>
    <w:rsid w:val="001A6709"/>
    <w:rsid w:val="001B5C65"/>
    <w:rsid w:val="001F2E1C"/>
    <w:rsid w:val="00225A02"/>
    <w:rsid w:val="002557F7"/>
    <w:rsid w:val="0028407D"/>
    <w:rsid w:val="002925E8"/>
    <w:rsid w:val="002B030B"/>
    <w:rsid w:val="00317BF9"/>
    <w:rsid w:val="00330331"/>
    <w:rsid w:val="00334FE5"/>
    <w:rsid w:val="0035154A"/>
    <w:rsid w:val="00360AA6"/>
    <w:rsid w:val="003A797D"/>
    <w:rsid w:val="003B7700"/>
    <w:rsid w:val="003F633E"/>
    <w:rsid w:val="004B15AE"/>
    <w:rsid w:val="005245D5"/>
    <w:rsid w:val="0057129D"/>
    <w:rsid w:val="005C7EFA"/>
    <w:rsid w:val="005D3E30"/>
    <w:rsid w:val="005F6D7F"/>
    <w:rsid w:val="00610ED9"/>
    <w:rsid w:val="0061255E"/>
    <w:rsid w:val="0066686C"/>
    <w:rsid w:val="006A50BB"/>
    <w:rsid w:val="006D3569"/>
    <w:rsid w:val="006D6DDB"/>
    <w:rsid w:val="00764308"/>
    <w:rsid w:val="00783B46"/>
    <w:rsid w:val="007B7067"/>
    <w:rsid w:val="007D3925"/>
    <w:rsid w:val="008023BD"/>
    <w:rsid w:val="008242C4"/>
    <w:rsid w:val="0082471A"/>
    <w:rsid w:val="00827301"/>
    <w:rsid w:val="00835DE0"/>
    <w:rsid w:val="00884EAA"/>
    <w:rsid w:val="0088660F"/>
    <w:rsid w:val="00895A93"/>
    <w:rsid w:val="008A3C0B"/>
    <w:rsid w:val="008C081B"/>
    <w:rsid w:val="008C18D2"/>
    <w:rsid w:val="008F18D3"/>
    <w:rsid w:val="00915774"/>
    <w:rsid w:val="009436B5"/>
    <w:rsid w:val="00952E5F"/>
    <w:rsid w:val="00975E43"/>
    <w:rsid w:val="009943D4"/>
    <w:rsid w:val="009C5E94"/>
    <w:rsid w:val="00A13E01"/>
    <w:rsid w:val="00A430C0"/>
    <w:rsid w:val="00AB1845"/>
    <w:rsid w:val="00AB6A3B"/>
    <w:rsid w:val="00AE0142"/>
    <w:rsid w:val="00AE2EC9"/>
    <w:rsid w:val="00AE6158"/>
    <w:rsid w:val="00B13F95"/>
    <w:rsid w:val="00B32887"/>
    <w:rsid w:val="00B34C4F"/>
    <w:rsid w:val="00B36A78"/>
    <w:rsid w:val="00B603CC"/>
    <w:rsid w:val="00B90063"/>
    <w:rsid w:val="00BA5E9D"/>
    <w:rsid w:val="00BC6493"/>
    <w:rsid w:val="00C002FF"/>
    <w:rsid w:val="00C0406E"/>
    <w:rsid w:val="00C06BE8"/>
    <w:rsid w:val="00C36E6B"/>
    <w:rsid w:val="00C60E4F"/>
    <w:rsid w:val="00C6418F"/>
    <w:rsid w:val="00C86B2A"/>
    <w:rsid w:val="00C90D5F"/>
    <w:rsid w:val="00CE2159"/>
    <w:rsid w:val="00D04CA4"/>
    <w:rsid w:val="00D21A40"/>
    <w:rsid w:val="00D611D0"/>
    <w:rsid w:val="00D73667"/>
    <w:rsid w:val="00D816F8"/>
    <w:rsid w:val="00D90941"/>
    <w:rsid w:val="00E0457C"/>
    <w:rsid w:val="00E25175"/>
    <w:rsid w:val="00E3321A"/>
    <w:rsid w:val="00E3781A"/>
    <w:rsid w:val="00E45BCF"/>
    <w:rsid w:val="00E56091"/>
    <w:rsid w:val="00EB7CDA"/>
    <w:rsid w:val="00EE1611"/>
    <w:rsid w:val="00F12301"/>
    <w:rsid w:val="00F14022"/>
    <w:rsid w:val="00F21A18"/>
    <w:rsid w:val="00F23E6B"/>
    <w:rsid w:val="00F23F78"/>
    <w:rsid w:val="00F64EC0"/>
    <w:rsid w:val="00FA3E2C"/>
    <w:rsid w:val="00FA5DF5"/>
    <w:rsid w:val="00FC7F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FE3A2"/>
  <w15:docId w15:val="{3ECC8C52-0E1B-42BE-9513-8411D288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4C4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E2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VARVARA</dc:creator>
  <cp:lastModifiedBy>RePack by Diakov</cp:lastModifiedBy>
  <cp:revision>7</cp:revision>
  <cp:lastPrinted>2023-02-01T13:54:00Z</cp:lastPrinted>
  <dcterms:created xsi:type="dcterms:W3CDTF">2023-02-01T13:56:00Z</dcterms:created>
  <dcterms:modified xsi:type="dcterms:W3CDTF">2023-09-01T11:24:00Z</dcterms:modified>
</cp:coreProperties>
</file>